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西藏职业技术学院遴选“校史馆建设项目”招标代理机构报名表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遴选项目</w:t>
            </w:r>
          </w:p>
        </w:tc>
        <w:tc>
          <w:tcPr>
            <w:tcW w:w="6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报名单位名称（全称）</w:t>
            </w:r>
          </w:p>
        </w:tc>
        <w:tc>
          <w:tcPr>
            <w:tcW w:w="6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6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6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公司地址</w:t>
            </w:r>
          </w:p>
        </w:tc>
        <w:tc>
          <w:tcPr>
            <w:tcW w:w="6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公司电话</w:t>
            </w:r>
          </w:p>
        </w:tc>
        <w:tc>
          <w:tcPr>
            <w:tcW w:w="6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报名日期</w:t>
            </w:r>
          </w:p>
        </w:tc>
        <w:tc>
          <w:tcPr>
            <w:tcW w:w="6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  <w:tc>
          <w:tcPr>
            <w:tcW w:w="6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招投标代理机构（签章）</w:t>
            </w:r>
          </w:p>
        </w:tc>
        <w:tc>
          <w:tcPr>
            <w:tcW w:w="6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57"/>
    <w:rsid w:val="002568DB"/>
    <w:rsid w:val="004F3C57"/>
    <w:rsid w:val="005D7DDC"/>
    <w:rsid w:val="006608F7"/>
    <w:rsid w:val="006E693F"/>
    <w:rsid w:val="0071793B"/>
    <w:rsid w:val="00B620C8"/>
    <w:rsid w:val="00EC5E66"/>
    <w:rsid w:val="06FD3EC3"/>
    <w:rsid w:val="6FA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141</Words>
  <Characters>810</Characters>
  <Lines>6</Lines>
  <Paragraphs>1</Paragraphs>
  <TotalTime>4177</TotalTime>
  <ScaleCrop>false</ScaleCrop>
  <LinksUpToDate>false</LinksUpToDate>
  <CharactersWithSpaces>950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2021-10-15T04:28:00Z</dcterms:created>
  <dc:creator>hello</dc:creator>
  <cp:lastModifiedBy>姚欢</cp:lastModifiedBy>
  <cp:lastPrinted>2021-10-18T01:43:00Z</cp:lastPrinted>
  <dcterms:modified xsi:type="dcterms:W3CDTF">2021-10-18T15:29:32Z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8FC740C50AB644B5B8C5735F1113D59D</vt:lpwstr>
  </property>
</Properties>
</file>