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7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6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遴选项目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报名</w:t>
            </w:r>
            <w:r>
              <w:rPr>
                <w:rFonts w:ascii="宋体" w:hAnsi="宋体" w:eastAsia="宋体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（全称）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</w:t>
            </w:r>
            <w:r>
              <w:rPr>
                <w:rFonts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报名</w:t>
            </w:r>
            <w:r>
              <w:rPr>
                <w:rFonts w:ascii="宋体" w:hAnsi="宋体" w:eastAsia="宋体"/>
                <w:sz w:val="28"/>
                <w:szCs w:val="28"/>
              </w:rPr>
              <w:t>日期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68" w:type="dxa"/>
            <w:gridSpan w:val="2"/>
          </w:tcPr>
          <w:p>
            <w:pPr>
              <w:ind w:firstLine="1680" w:firstLineChars="60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招标代理</w:t>
            </w:r>
            <w:r>
              <w:rPr>
                <w:rFonts w:ascii="宋体" w:hAnsi="宋体" w:eastAsia="宋体"/>
                <w:sz w:val="28"/>
                <w:szCs w:val="28"/>
              </w:rPr>
              <w:t>机构（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公章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hint="eastAsia" w:ascii="方正小标宋简" w:hAnsi="宋体" w:eastAsia="方正小标宋简" w:cs="Arial"/>
          <w:b/>
          <w:sz w:val="44"/>
          <w:szCs w:val="44"/>
        </w:rPr>
      </w:pPr>
      <w:r>
        <w:rPr>
          <w:rFonts w:hint="eastAsia" w:ascii="方正小标宋简" w:hAnsi="宋体" w:eastAsia="方正小标宋简" w:cs="Arial"/>
          <w:b/>
          <w:sz w:val="44"/>
          <w:szCs w:val="44"/>
        </w:rPr>
        <w:t>西藏职业技术学院遴选招标代理机构</w:t>
      </w:r>
    </w:p>
    <w:p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hAnsi="宋体" w:eastAsia="方正小标宋简" w:cs="Arial"/>
          <w:b/>
          <w:sz w:val="44"/>
          <w:szCs w:val="44"/>
        </w:rPr>
      </w:pPr>
      <w:r>
        <w:rPr>
          <w:rFonts w:hint="eastAsia" w:ascii="方正小标宋简" w:hAnsi="宋体" w:eastAsia="方正小标宋简" w:cs="Arial"/>
          <w:b/>
          <w:sz w:val="44"/>
          <w:szCs w:val="44"/>
        </w:rPr>
        <w:t>报名表</w:t>
      </w:r>
    </w:p>
    <w:p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hint="eastAsia" w:ascii="方正小标宋简" w:hAnsi="宋体" w:eastAsia="方正小标宋简" w:cs="Arial"/>
          <w:b/>
          <w:sz w:val="44"/>
          <w:szCs w:val="4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8E"/>
    <w:rsid w:val="0000416F"/>
    <w:rsid w:val="0001035D"/>
    <w:rsid w:val="0003283F"/>
    <w:rsid w:val="00047C75"/>
    <w:rsid w:val="000C7388"/>
    <w:rsid w:val="00113BCB"/>
    <w:rsid w:val="004217E7"/>
    <w:rsid w:val="00426250"/>
    <w:rsid w:val="004B6663"/>
    <w:rsid w:val="005741D6"/>
    <w:rsid w:val="007C0C7A"/>
    <w:rsid w:val="008D334C"/>
    <w:rsid w:val="00964E7B"/>
    <w:rsid w:val="009B628E"/>
    <w:rsid w:val="00A05E5F"/>
    <w:rsid w:val="00A21FD0"/>
    <w:rsid w:val="00A602A4"/>
    <w:rsid w:val="00A85EEF"/>
    <w:rsid w:val="00AB1595"/>
    <w:rsid w:val="00AE58EA"/>
    <w:rsid w:val="00B25C17"/>
    <w:rsid w:val="00B76D9E"/>
    <w:rsid w:val="00BA0DF2"/>
    <w:rsid w:val="00BB51CE"/>
    <w:rsid w:val="00BF0FA6"/>
    <w:rsid w:val="00C12D1A"/>
    <w:rsid w:val="00CB59F4"/>
    <w:rsid w:val="00CE56AF"/>
    <w:rsid w:val="00CF5501"/>
    <w:rsid w:val="00EC07CD"/>
    <w:rsid w:val="00ED40EE"/>
    <w:rsid w:val="00FE62EF"/>
    <w:rsid w:val="00FF7952"/>
    <w:rsid w:val="119921B4"/>
    <w:rsid w:val="15200455"/>
    <w:rsid w:val="171D5790"/>
    <w:rsid w:val="6893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73</Words>
  <Characters>73</Characters>
  <Lines>1</Lines>
  <Paragraphs>1</Paragraphs>
  <TotalTime>7</TotalTime>
  <ScaleCrop>false</ScaleCrop>
  <LinksUpToDate>false</LinksUpToDate>
  <CharactersWithSpaces>88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2021-06-21T02:44:00Z</dcterms:created>
  <dc:creator>USER-</dc:creator>
  <cp:lastModifiedBy>姚欢</cp:lastModifiedBy>
  <dcterms:modified xsi:type="dcterms:W3CDTF">2022-04-12T03:31:25Z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92D2A3048D8C40548561F5F475D6733E</vt:lpwstr>
  </property>
</Properties>
</file>