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w w:val="9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w w:val="90"/>
          <w:sz w:val="36"/>
          <w:szCs w:val="36"/>
        </w:rPr>
        <w:t>西藏职业技术学院2020年公开招考</w:t>
      </w:r>
      <w:r>
        <w:rPr>
          <w:rFonts w:hint="eastAsia" w:asciiTheme="majorEastAsia" w:hAnsiTheme="majorEastAsia" w:eastAsiaTheme="majorEastAsia" w:cstheme="majorEastAsia"/>
          <w:b/>
          <w:bCs/>
          <w:w w:val="90"/>
          <w:sz w:val="36"/>
          <w:szCs w:val="36"/>
          <w:lang w:eastAsia="zh-CN"/>
        </w:rPr>
        <w:t>非编教职工（教师岗）试讲成绩和试讲合格人员名单</w:t>
      </w:r>
    </w:p>
    <w:tbl>
      <w:tblPr>
        <w:tblStyle w:val="2"/>
        <w:tblW w:w="140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1516"/>
        <w:gridCol w:w="1186"/>
        <w:gridCol w:w="1186"/>
        <w:gridCol w:w="1566"/>
        <w:gridCol w:w="2507"/>
        <w:gridCol w:w="2040"/>
        <w:gridCol w:w="1433"/>
        <w:gridCol w:w="142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招聘专业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试讲成绩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达娃卓玛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202005160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78.8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试讲合格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洛松巴西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202005163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试讲合格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列西旺久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202005161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朱明强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202005117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试讲合格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202005120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试讲合格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姚亚琼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202005118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邹梦媛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202005129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91.6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试讲合格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202005126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89.4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试讲合格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202005128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86.2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达瓦卓玛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202005109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85.8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试讲合格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202005106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84.8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试讲合格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杨晶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202005108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79.2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秦永进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202005122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87.8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试讲合格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黄晓琼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202005124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84.2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试讲合格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招聘专业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试讲成绩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赤烈桑布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202005123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次扎西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202005141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90.5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试讲合格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岗导吉抓西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艺术设计（民族工艺）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202005139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试讲合格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嘎久加措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唐卡绘画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202005140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试讲合格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张冰倩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202005133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81.33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试讲合格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次仁贡巴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202005134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77.66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202005136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试讲合格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202005138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82.33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202005137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202005145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86.6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试讲合格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贡嘎桑旦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202005142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77.4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试讲合格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平措顿珠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202005146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74.2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试讲合格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扎西片多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202005147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68.6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罗布旺久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202005143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尺列卓玛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202005148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61.8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落桑曲培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202005144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自愿放弃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招聘专业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试讲成绩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马玉俊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202005151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74.4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试讲合格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次仁拉姆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202005152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70.4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试讲合格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202005153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试讲合格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202005155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65.6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试讲合格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202005154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61.6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古桑群宗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草业技术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202005156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试讲合格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草业技术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202005158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84.7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试讲合格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木兰贡觉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草业技术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202005157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草业技术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202005159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58.7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次成丁增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202005157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76.8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试讲合格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8D2B31"/>
    <w:multiLevelType w:val="singleLevel"/>
    <w:tmpl w:val="A78D2B3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B7F0A"/>
    <w:rsid w:val="2A6B7F0A"/>
    <w:rsid w:val="6E8E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rPr>
      <w:rFonts w:ascii="Tahoma" w:hAnsi="Tahoma" w:eastAsia="微软雅黑" w:cs="Times New Roman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2020-05-16T06:39:00Z</dcterms:created>
  <dc:creator>不言不知</dc:creator>
  <cp:lastModifiedBy>不言不知</cp:lastModifiedBy>
  <dcterms:modified xsi:type="dcterms:W3CDTF">2020-05-16T06:41:06Z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